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5F44FA" w:rsidRDefault="007E2324" w:rsidP="007E2324">
      <w:pPr>
        <w:rPr>
          <w:rFonts w:ascii="Calibri" w:hAnsi="Calibri" w:cs="Calibri"/>
          <w:sz w:val="26"/>
          <w:szCs w:val="26"/>
        </w:rPr>
      </w:pPr>
      <w:r w:rsidRPr="005F44FA">
        <w:rPr>
          <w:rFonts w:ascii="Calibri" w:hAnsi="Calibri" w:cs="Calibri"/>
          <w:sz w:val="26"/>
          <w:szCs w:val="26"/>
        </w:rPr>
        <w:t>ROMÂNIA</w:t>
      </w:r>
    </w:p>
    <w:p w:rsidR="007E2324" w:rsidRPr="005F44FA" w:rsidRDefault="007E2324" w:rsidP="007E2324">
      <w:pPr>
        <w:rPr>
          <w:rFonts w:ascii="Calibri" w:hAnsi="Calibri" w:cs="Calibri"/>
          <w:sz w:val="26"/>
          <w:szCs w:val="26"/>
        </w:rPr>
      </w:pPr>
      <w:r w:rsidRPr="005F44FA">
        <w:rPr>
          <w:rFonts w:ascii="Calibri" w:hAnsi="Calibri" w:cs="Calibri"/>
          <w:sz w:val="26"/>
          <w:szCs w:val="26"/>
        </w:rPr>
        <w:t>JUDEŢUL HARGHITA</w:t>
      </w:r>
    </w:p>
    <w:p w:rsidR="007E2324" w:rsidRPr="005F44FA" w:rsidRDefault="007E2324" w:rsidP="007E2324">
      <w:pPr>
        <w:rPr>
          <w:rFonts w:ascii="Calibri" w:hAnsi="Calibri" w:cs="Calibri"/>
          <w:sz w:val="26"/>
          <w:szCs w:val="26"/>
        </w:rPr>
      </w:pPr>
      <w:r w:rsidRPr="005F44FA">
        <w:rPr>
          <w:rFonts w:ascii="Calibri" w:hAnsi="Calibri" w:cs="Calibri"/>
          <w:sz w:val="26"/>
          <w:szCs w:val="26"/>
        </w:rPr>
        <w:t>CONSILIUL JUDEŢEAN</w:t>
      </w:r>
    </w:p>
    <w:p w:rsidR="00B8065B" w:rsidRPr="005F44FA" w:rsidRDefault="00B8065B" w:rsidP="00B8065B">
      <w:pPr>
        <w:rPr>
          <w:rFonts w:ascii="Calibri" w:hAnsi="Calibri"/>
          <w:b/>
          <w:i/>
          <w:sz w:val="26"/>
          <w:szCs w:val="26"/>
        </w:rPr>
      </w:pPr>
      <w:r w:rsidRPr="005F44FA">
        <w:rPr>
          <w:rFonts w:ascii="Calibri" w:hAnsi="Calibri"/>
          <w:i/>
          <w:sz w:val="26"/>
          <w:szCs w:val="26"/>
        </w:rPr>
        <w:t xml:space="preserve">Comisia pentru </w:t>
      </w:r>
      <w:r w:rsidR="00842357" w:rsidRPr="005F44FA">
        <w:rPr>
          <w:rFonts w:ascii="Calibri" w:hAnsi="Calibri"/>
          <w:i/>
          <w:sz w:val="26"/>
          <w:szCs w:val="26"/>
        </w:rPr>
        <w:t>cooperare comunități locale, conviețuire româno-maghiară</w:t>
      </w:r>
    </w:p>
    <w:p w:rsidR="00F3105F" w:rsidRDefault="00F3105F" w:rsidP="00E613F3">
      <w:pPr>
        <w:jc w:val="center"/>
        <w:rPr>
          <w:rFonts w:ascii="Calibri" w:hAnsi="Calibri"/>
          <w:b/>
          <w:i/>
          <w:sz w:val="26"/>
          <w:szCs w:val="26"/>
        </w:rPr>
      </w:pPr>
    </w:p>
    <w:p w:rsidR="004B7AA5" w:rsidRPr="005F44FA" w:rsidRDefault="004B7AA5" w:rsidP="00E613F3">
      <w:pPr>
        <w:jc w:val="center"/>
        <w:rPr>
          <w:rFonts w:ascii="Calibri" w:hAnsi="Calibri"/>
          <w:b/>
          <w:i/>
          <w:sz w:val="26"/>
          <w:szCs w:val="26"/>
        </w:rPr>
      </w:pPr>
    </w:p>
    <w:p w:rsidR="00E567B1" w:rsidRDefault="00E567B1" w:rsidP="00E613F3">
      <w:pPr>
        <w:jc w:val="center"/>
        <w:rPr>
          <w:rFonts w:ascii="Calibri" w:hAnsi="Calibri" w:cs="Calibri"/>
          <w:b/>
          <w:sz w:val="26"/>
          <w:szCs w:val="26"/>
        </w:rPr>
      </w:pPr>
      <w:r w:rsidRPr="005F44FA">
        <w:rPr>
          <w:rFonts w:ascii="Calibri" w:hAnsi="Calibri" w:cs="Calibri"/>
          <w:b/>
          <w:sz w:val="26"/>
          <w:szCs w:val="26"/>
        </w:rPr>
        <w:t>RAPORT  DE  AVIZARE</w:t>
      </w:r>
    </w:p>
    <w:p w:rsidR="004B7AA5" w:rsidRDefault="004B7AA5" w:rsidP="006E2B1E">
      <w:pPr>
        <w:ind w:firstLine="720"/>
        <w:jc w:val="both"/>
        <w:rPr>
          <w:rFonts w:asciiTheme="minorHAnsi" w:hAnsiTheme="minorHAnsi" w:cs="Calibri"/>
          <w:sz w:val="22"/>
          <w:szCs w:val="22"/>
        </w:rPr>
      </w:pPr>
    </w:p>
    <w:p w:rsidR="004B7AA5" w:rsidRDefault="004B7AA5" w:rsidP="006E2B1E">
      <w:pPr>
        <w:ind w:firstLine="720"/>
        <w:jc w:val="both"/>
        <w:rPr>
          <w:rFonts w:asciiTheme="minorHAnsi" w:hAnsiTheme="minorHAnsi" w:cs="Calibri"/>
          <w:sz w:val="22"/>
          <w:szCs w:val="22"/>
        </w:rPr>
      </w:pPr>
    </w:p>
    <w:p w:rsidR="00250AAF" w:rsidRPr="00590E5F" w:rsidRDefault="00250AAF" w:rsidP="00250AAF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  <w:bookmarkStart w:id="0" w:name="_GoBack"/>
      <w:bookmarkEnd w:id="0"/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B3C08" w:rsidRDefault="000B3C08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E35E66" w:rsidRDefault="00E35E66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AE0863" w:rsidRDefault="00AE0863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AE0863" w:rsidRDefault="00AE0863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AE0863" w:rsidRDefault="00AE0863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AE0863" w:rsidRPr="00836554" w:rsidRDefault="00AE0863" w:rsidP="004B7AA5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08143B" w:rsidRPr="006E2B1E" w:rsidRDefault="0008143B" w:rsidP="00A041F1">
      <w:pPr>
        <w:contextualSpacing/>
        <w:jc w:val="both"/>
        <w:rPr>
          <w:rFonts w:asciiTheme="minorHAnsi" w:hAnsiTheme="minorHAnsi"/>
          <w:i/>
          <w:iCs/>
          <w:sz w:val="22"/>
          <w:szCs w:val="22"/>
          <w:lang w:val="hu-HU"/>
        </w:rPr>
      </w:pPr>
    </w:p>
    <w:p w:rsidR="00600E35" w:rsidRPr="00AE0863" w:rsidRDefault="00110830" w:rsidP="00400E27">
      <w:pPr>
        <w:ind w:left="208" w:firstLine="720"/>
        <w:jc w:val="both"/>
        <w:rPr>
          <w:rFonts w:ascii="Calibri" w:hAnsi="Calibri" w:cs="Calibri"/>
          <w:b/>
          <w:sz w:val="26"/>
          <w:szCs w:val="26"/>
        </w:rPr>
      </w:pPr>
      <w:r w:rsidRPr="00AE0863">
        <w:rPr>
          <w:rFonts w:ascii="Calibri" w:hAnsi="Calibri" w:cs="Calibri"/>
          <w:b/>
          <w:sz w:val="26"/>
          <w:szCs w:val="26"/>
        </w:rPr>
        <w:t>P</w:t>
      </w:r>
      <w:r w:rsidR="00600E35" w:rsidRPr="00AE0863">
        <w:rPr>
          <w:rFonts w:ascii="Calibri" w:hAnsi="Calibri" w:cs="Calibri"/>
          <w:b/>
          <w:sz w:val="26"/>
          <w:szCs w:val="26"/>
        </w:rPr>
        <w:t xml:space="preserve">REŞEDINTE, </w:t>
      </w:r>
      <w:r w:rsidR="00600E35" w:rsidRPr="00AE0863">
        <w:rPr>
          <w:rFonts w:ascii="Calibri" w:hAnsi="Calibri" w:cs="Calibri"/>
          <w:b/>
          <w:sz w:val="26"/>
          <w:szCs w:val="26"/>
        </w:rPr>
        <w:tab/>
      </w:r>
      <w:r w:rsidR="00600E35" w:rsidRPr="00AE0863">
        <w:rPr>
          <w:rFonts w:ascii="Calibri" w:hAnsi="Calibri" w:cs="Calibri"/>
          <w:b/>
          <w:sz w:val="26"/>
          <w:szCs w:val="26"/>
        </w:rPr>
        <w:tab/>
      </w:r>
      <w:r w:rsidR="00600E35" w:rsidRPr="00AE0863">
        <w:rPr>
          <w:rFonts w:ascii="Calibri" w:hAnsi="Calibri" w:cs="Calibri"/>
          <w:b/>
          <w:sz w:val="26"/>
          <w:szCs w:val="26"/>
        </w:rPr>
        <w:tab/>
      </w:r>
      <w:r w:rsidR="00600E35" w:rsidRPr="00AE0863">
        <w:rPr>
          <w:rFonts w:ascii="Calibri" w:hAnsi="Calibri" w:cs="Calibri"/>
          <w:b/>
          <w:sz w:val="26"/>
          <w:szCs w:val="26"/>
        </w:rPr>
        <w:tab/>
        <w:t xml:space="preserve">                   </w:t>
      </w:r>
      <w:r w:rsidR="00C66C8D" w:rsidRPr="00AE0863">
        <w:rPr>
          <w:rFonts w:ascii="Calibri" w:hAnsi="Calibri" w:cs="Calibri"/>
          <w:b/>
          <w:sz w:val="26"/>
          <w:szCs w:val="26"/>
        </w:rPr>
        <w:t xml:space="preserve">            </w:t>
      </w:r>
      <w:r w:rsidR="009E1C19" w:rsidRPr="00AE0863">
        <w:rPr>
          <w:rFonts w:ascii="Calibri" w:hAnsi="Calibri" w:cs="Calibri"/>
          <w:b/>
          <w:sz w:val="26"/>
          <w:szCs w:val="26"/>
        </w:rPr>
        <w:t xml:space="preserve">    </w:t>
      </w:r>
      <w:r w:rsidR="00F83BA5" w:rsidRPr="00AE0863">
        <w:rPr>
          <w:rFonts w:ascii="Calibri" w:hAnsi="Calibri" w:cs="Calibri"/>
          <w:b/>
          <w:sz w:val="26"/>
          <w:szCs w:val="26"/>
        </w:rPr>
        <w:t xml:space="preserve">  </w:t>
      </w:r>
      <w:r w:rsidR="00600E35" w:rsidRPr="00AE0863">
        <w:rPr>
          <w:rFonts w:ascii="Calibri" w:hAnsi="Calibri" w:cs="Calibri"/>
          <w:b/>
          <w:sz w:val="26"/>
          <w:szCs w:val="26"/>
        </w:rPr>
        <w:t>SECRETAR,</w:t>
      </w:r>
    </w:p>
    <w:p w:rsidR="00600E35" w:rsidRPr="00AE0863" w:rsidRDefault="00F83BA5" w:rsidP="009D52BD">
      <w:pPr>
        <w:ind w:left="208" w:firstLine="512"/>
        <w:rPr>
          <w:rFonts w:ascii="Calibri" w:hAnsi="Calibri" w:cs="Calibri"/>
          <w:b/>
          <w:sz w:val="26"/>
          <w:szCs w:val="26"/>
        </w:rPr>
      </w:pPr>
      <w:r w:rsidRPr="00AE0863">
        <w:rPr>
          <w:rFonts w:ascii="Calibri" w:hAnsi="Calibri" w:cs="Calibri"/>
          <w:b/>
          <w:sz w:val="26"/>
          <w:szCs w:val="26"/>
        </w:rPr>
        <w:t xml:space="preserve">    </w:t>
      </w:r>
      <w:r w:rsidR="00AF5A8D" w:rsidRPr="00AE0863">
        <w:rPr>
          <w:rFonts w:ascii="Calibri" w:hAnsi="Calibri" w:cs="Calibri"/>
          <w:b/>
          <w:sz w:val="26"/>
          <w:szCs w:val="26"/>
        </w:rPr>
        <w:t>Proca Ion</w:t>
      </w:r>
      <w:r w:rsidR="00AA12DE" w:rsidRPr="00AE0863">
        <w:rPr>
          <w:rFonts w:ascii="Calibri" w:hAnsi="Calibri" w:cs="Calibri"/>
          <w:b/>
          <w:sz w:val="26"/>
          <w:szCs w:val="26"/>
        </w:rPr>
        <w:tab/>
      </w:r>
      <w:r w:rsidR="009E1C19" w:rsidRPr="00AE0863">
        <w:rPr>
          <w:rFonts w:ascii="Calibri" w:hAnsi="Calibri" w:cs="Calibri"/>
          <w:b/>
          <w:sz w:val="26"/>
          <w:szCs w:val="26"/>
        </w:rPr>
        <w:tab/>
        <w:t xml:space="preserve">      </w:t>
      </w:r>
      <w:r w:rsidR="009E1C19" w:rsidRPr="00AE0863">
        <w:rPr>
          <w:rFonts w:ascii="Calibri" w:hAnsi="Calibri" w:cs="Calibri"/>
          <w:b/>
          <w:sz w:val="26"/>
          <w:szCs w:val="26"/>
        </w:rPr>
        <w:tab/>
      </w:r>
      <w:r w:rsidR="009E1C19" w:rsidRPr="00AE0863">
        <w:rPr>
          <w:rFonts w:ascii="Calibri" w:hAnsi="Calibri" w:cs="Calibri"/>
          <w:b/>
          <w:sz w:val="26"/>
          <w:szCs w:val="26"/>
        </w:rPr>
        <w:tab/>
      </w:r>
      <w:r w:rsidR="00AF5A8D" w:rsidRPr="00AE0863">
        <w:rPr>
          <w:rFonts w:ascii="Calibri" w:hAnsi="Calibri" w:cs="Calibri"/>
          <w:b/>
          <w:sz w:val="26"/>
          <w:szCs w:val="26"/>
        </w:rPr>
        <w:t xml:space="preserve">     </w:t>
      </w:r>
      <w:r w:rsidR="006E2B1E" w:rsidRPr="00AE0863">
        <w:rPr>
          <w:rFonts w:ascii="Calibri" w:hAnsi="Calibri" w:cs="Calibri"/>
          <w:b/>
          <w:sz w:val="26"/>
          <w:szCs w:val="26"/>
        </w:rPr>
        <w:t xml:space="preserve">  </w:t>
      </w:r>
      <w:r w:rsidR="00AF5A8D" w:rsidRPr="00AE0863">
        <w:rPr>
          <w:rFonts w:ascii="Calibri" w:hAnsi="Calibri" w:cs="Calibri"/>
          <w:b/>
          <w:sz w:val="26"/>
          <w:szCs w:val="26"/>
        </w:rPr>
        <w:t xml:space="preserve">                        </w:t>
      </w:r>
      <w:r w:rsidR="00AE0863">
        <w:rPr>
          <w:rFonts w:ascii="Calibri" w:hAnsi="Calibri" w:cs="Calibri"/>
          <w:b/>
          <w:sz w:val="26"/>
          <w:szCs w:val="26"/>
        </w:rPr>
        <w:t xml:space="preserve">               </w:t>
      </w:r>
      <w:r w:rsidR="00AF5A8D" w:rsidRPr="00AE0863">
        <w:rPr>
          <w:rFonts w:ascii="Calibri" w:hAnsi="Calibri" w:cs="Calibri"/>
          <w:b/>
          <w:sz w:val="26"/>
          <w:szCs w:val="26"/>
        </w:rPr>
        <w:t xml:space="preserve">    Becica Mihai</w:t>
      </w:r>
    </w:p>
    <w:sectPr w:rsidR="00600E35" w:rsidRPr="00AE0863" w:rsidSect="00841C54"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F9DAC1FC"/>
    <w:lvl w:ilvl="0" w:tplc="53BCD5A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975A4"/>
    <w:multiLevelType w:val="hybridMultilevel"/>
    <w:tmpl w:val="9CE68F0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9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1"/>
  </w:num>
  <w:num w:numId="13">
    <w:abstractNumId w:val="5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0795C"/>
    <w:rsid w:val="0001175A"/>
    <w:rsid w:val="00011F22"/>
    <w:rsid w:val="00020927"/>
    <w:rsid w:val="000215B4"/>
    <w:rsid w:val="000230E5"/>
    <w:rsid w:val="00027664"/>
    <w:rsid w:val="00034208"/>
    <w:rsid w:val="00042568"/>
    <w:rsid w:val="0004277F"/>
    <w:rsid w:val="00052249"/>
    <w:rsid w:val="00056D48"/>
    <w:rsid w:val="00064454"/>
    <w:rsid w:val="00065A73"/>
    <w:rsid w:val="0008143B"/>
    <w:rsid w:val="00087372"/>
    <w:rsid w:val="00094F03"/>
    <w:rsid w:val="000B3C08"/>
    <w:rsid w:val="000F3578"/>
    <w:rsid w:val="001036A0"/>
    <w:rsid w:val="00106A99"/>
    <w:rsid w:val="00107824"/>
    <w:rsid w:val="0010784C"/>
    <w:rsid w:val="00110830"/>
    <w:rsid w:val="00117885"/>
    <w:rsid w:val="001332AF"/>
    <w:rsid w:val="0014107C"/>
    <w:rsid w:val="00141EA3"/>
    <w:rsid w:val="00152E8E"/>
    <w:rsid w:val="001533E5"/>
    <w:rsid w:val="00167E0B"/>
    <w:rsid w:val="00182D41"/>
    <w:rsid w:val="00191ED6"/>
    <w:rsid w:val="001C2689"/>
    <w:rsid w:val="001C2B6E"/>
    <w:rsid w:val="001E5776"/>
    <w:rsid w:val="001E5B80"/>
    <w:rsid w:val="001F6427"/>
    <w:rsid w:val="00203274"/>
    <w:rsid w:val="00213E40"/>
    <w:rsid w:val="002146AF"/>
    <w:rsid w:val="00222DA1"/>
    <w:rsid w:val="00245932"/>
    <w:rsid w:val="00250AAF"/>
    <w:rsid w:val="00275AE9"/>
    <w:rsid w:val="00276798"/>
    <w:rsid w:val="00280111"/>
    <w:rsid w:val="00291E4F"/>
    <w:rsid w:val="002A551B"/>
    <w:rsid w:val="002B3C03"/>
    <w:rsid w:val="003012F9"/>
    <w:rsid w:val="00303793"/>
    <w:rsid w:val="003050F3"/>
    <w:rsid w:val="00307735"/>
    <w:rsid w:val="003106E9"/>
    <w:rsid w:val="00320C68"/>
    <w:rsid w:val="00331153"/>
    <w:rsid w:val="00332C72"/>
    <w:rsid w:val="00340B97"/>
    <w:rsid w:val="00353BD7"/>
    <w:rsid w:val="0035691E"/>
    <w:rsid w:val="0035751C"/>
    <w:rsid w:val="00376C64"/>
    <w:rsid w:val="003804FD"/>
    <w:rsid w:val="00381CC9"/>
    <w:rsid w:val="00391617"/>
    <w:rsid w:val="0039213C"/>
    <w:rsid w:val="003A4B64"/>
    <w:rsid w:val="003A5E68"/>
    <w:rsid w:val="003B7EA1"/>
    <w:rsid w:val="00400E27"/>
    <w:rsid w:val="00401518"/>
    <w:rsid w:val="00402BCB"/>
    <w:rsid w:val="00420BC4"/>
    <w:rsid w:val="00430E8D"/>
    <w:rsid w:val="004337D6"/>
    <w:rsid w:val="004454E2"/>
    <w:rsid w:val="004515B3"/>
    <w:rsid w:val="00451686"/>
    <w:rsid w:val="00452A8B"/>
    <w:rsid w:val="004604A7"/>
    <w:rsid w:val="0046087B"/>
    <w:rsid w:val="004711F3"/>
    <w:rsid w:val="004730DF"/>
    <w:rsid w:val="00474824"/>
    <w:rsid w:val="00484456"/>
    <w:rsid w:val="0048720A"/>
    <w:rsid w:val="004A400C"/>
    <w:rsid w:val="004B7AA5"/>
    <w:rsid w:val="004C0F72"/>
    <w:rsid w:val="004D30D3"/>
    <w:rsid w:val="004D32A0"/>
    <w:rsid w:val="00515147"/>
    <w:rsid w:val="00515893"/>
    <w:rsid w:val="005518A9"/>
    <w:rsid w:val="00553C53"/>
    <w:rsid w:val="00564B1B"/>
    <w:rsid w:val="00570A01"/>
    <w:rsid w:val="00571C36"/>
    <w:rsid w:val="00575028"/>
    <w:rsid w:val="00592DC9"/>
    <w:rsid w:val="00593F6C"/>
    <w:rsid w:val="005B5A22"/>
    <w:rsid w:val="005B674A"/>
    <w:rsid w:val="005B7F2C"/>
    <w:rsid w:val="005D3FD5"/>
    <w:rsid w:val="005F44FA"/>
    <w:rsid w:val="00600797"/>
    <w:rsid w:val="00600E35"/>
    <w:rsid w:val="00601907"/>
    <w:rsid w:val="00603349"/>
    <w:rsid w:val="006147C1"/>
    <w:rsid w:val="00631244"/>
    <w:rsid w:val="00635183"/>
    <w:rsid w:val="006415F2"/>
    <w:rsid w:val="00644A63"/>
    <w:rsid w:val="00677B11"/>
    <w:rsid w:val="00693E34"/>
    <w:rsid w:val="00694C79"/>
    <w:rsid w:val="00696F0C"/>
    <w:rsid w:val="006B0F57"/>
    <w:rsid w:val="006B3027"/>
    <w:rsid w:val="006D5D2B"/>
    <w:rsid w:val="006E2B1E"/>
    <w:rsid w:val="006E371C"/>
    <w:rsid w:val="00707428"/>
    <w:rsid w:val="00710D44"/>
    <w:rsid w:val="00710E61"/>
    <w:rsid w:val="00716E7B"/>
    <w:rsid w:val="00734B1B"/>
    <w:rsid w:val="00744E03"/>
    <w:rsid w:val="007663DD"/>
    <w:rsid w:val="00766734"/>
    <w:rsid w:val="00793120"/>
    <w:rsid w:val="007952B5"/>
    <w:rsid w:val="007A0E67"/>
    <w:rsid w:val="007A5E16"/>
    <w:rsid w:val="007C7E3D"/>
    <w:rsid w:val="007E2324"/>
    <w:rsid w:val="007E7EB5"/>
    <w:rsid w:val="007F1211"/>
    <w:rsid w:val="00810E78"/>
    <w:rsid w:val="00836B8F"/>
    <w:rsid w:val="00841C54"/>
    <w:rsid w:val="00842357"/>
    <w:rsid w:val="008529F6"/>
    <w:rsid w:val="00860C4C"/>
    <w:rsid w:val="00862E88"/>
    <w:rsid w:val="008677BA"/>
    <w:rsid w:val="00875BB2"/>
    <w:rsid w:val="00884A55"/>
    <w:rsid w:val="00894DD7"/>
    <w:rsid w:val="008A4369"/>
    <w:rsid w:val="008C45F9"/>
    <w:rsid w:val="008E42B0"/>
    <w:rsid w:val="008F0D7A"/>
    <w:rsid w:val="008F72F3"/>
    <w:rsid w:val="00916BC9"/>
    <w:rsid w:val="00927D2D"/>
    <w:rsid w:val="0093451C"/>
    <w:rsid w:val="00961BF5"/>
    <w:rsid w:val="00971FE6"/>
    <w:rsid w:val="00976353"/>
    <w:rsid w:val="009770F3"/>
    <w:rsid w:val="0097746E"/>
    <w:rsid w:val="00990633"/>
    <w:rsid w:val="009959DE"/>
    <w:rsid w:val="009979C2"/>
    <w:rsid w:val="009B0E3F"/>
    <w:rsid w:val="009B203D"/>
    <w:rsid w:val="009B38D4"/>
    <w:rsid w:val="009B66DA"/>
    <w:rsid w:val="009D074A"/>
    <w:rsid w:val="009D4823"/>
    <w:rsid w:val="009D52BD"/>
    <w:rsid w:val="009E1C19"/>
    <w:rsid w:val="009E2475"/>
    <w:rsid w:val="009F006F"/>
    <w:rsid w:val="009F5879"/>
    <w:rsid w:val="00A03D9B"/>
    <w:rsid w:val="00A041B1"/>
    <w:rsid w:val="00A041F1"/>
    <w:rsid w:val="00A109DE"/>
    <w:rsid w:val="00A10FE3"/>
    <w:rsid w:val="00A17292"/>
    <w:rsid w:val="00A219B2"/>
    <w:rsid w:val="00A30F25"/>
    <w:rsid w:val="00A31CCB"/>
    <w:rsid w:val="00A75544"/>
    <w:rsid w:val="00A82636"/>
    <w:rsid w:val="00A84B4C"/>
    <w:rsid w:val="00A87AAD"/>
    <w:rsid w:val="00A904F9"/>
    <w:rsid w:val="00A91A8B"/>
    <w:rsid w:val="00AA12DE"/>
    <w:rsid w:val="00AA5A95"/>
    <w:rsid w:val="00AD5C1F"/>
    <w:rsid w:val="00AE0226"/>
    <w:rsid w:val="00AE0863"/>
    <w:rsid w:val="00AF5A8D"/>
    <w:rsid w:val="00B01A9A"/>
    <w:rsid w:val="00B029DE"/>
    <w:rsid w:val="00B22136"/>
    <w:rsid w:val="00B27960"/>
    <w:rsid w:val="00B32B23"/>
    <w:rsid w:val="00B5403E"/>
    <w:rsid w:val="00B62552"/>
    <w:rsid w:val="00B71DF4"/>
    <w:rsid w:val="00B74630"/>
    <w:rsid w:val="00B8065B"/>
    <w:rsid w:val="00B80F56"/>
    <w:rsid w:val="00B979AE"/>
    <w:rsid w:val="00BB6C9B"/>
    <w:rsid w:val="00BC7112"/>
    <w:rsid w:val="00BD1642"/>
    <w:rsid w:val="00BE080B"/>
    <w:rsid w:val="00BE7EF6"/>
    <w:rsid w:val="00BF18D1"/>
    <w:rsid w:val="00BF60D0"/>
    <w:rsid w:val="00C12042"/>
    <w:rsid w:val="00C1520B"/>
    <w:rsid w:val="00C33D4E"/>
    <w:rsid w:val="00C406F2"/>
    <w:rsid w:val="00C41884"/>
    <w:rsid w:val="00C47092"/>
    <w:rsid w:val="00C66C8D"/>
    <w:rsid w:val="00C77F2C"/>
    <w:rsid w:val="00CA2B58"/>
    <w:rsid w:val="00CA32DD"/>
    <w:rsid w:val="00CA783F"/>
    <w:rsid w:val="00CB29A1"/>
    <w:rsid w:val="00CB40EA"/>
    <w:rsid w:val="00CC11DB"/>
    <w:rsid w:val="00CC2874"/>
    <w:rsid w:val="00CD734B"/>
    <w:rsid w:val="00CE56E7"/>
    <w:rsid w:val="00CE710F"/>
    <w:rsid w:val="00CF785F"/>
    <w:rsid w:val="00D02955"/>
    <w:rsid w:val="00D07006"/>
    <w:rsid w:val="00D117D8"/>
    <w:rsid w:val="00D13E37"/>
    <w:rsid w:val="00D278E6"/>
    <w:rsid w:val="00D37102"/>
    <w:rsid w:val="00D4561B"/>
    <w:rsid w:val="00D47EE5"/>
    <w:rsid w:val="00D66FFE"/>
    <w:rsid w:val="00D7556A"/>
    <w:rsid w:val="00D840D6"/>
    <w:rsid w:val="00DB0A0C"/>
    <w:rsid w:val="00DB304B"/>
    <w:rsid w:val="00DC28BF"/>
    <w:rsid w:val="00DC2E6E"/>
    <w:rsid w:val="00DE36B2"/>
    <w:rsid w:val="00DF18D5"/>
    <w:rsid w:val="00E21F03"/>
    <w:rsid w:val="00E25FD9"/>
    <w:rsid w:val="00E30926"/>
    <w:rsid w:val="00E35E66"/>
    <w:rsid w:val="00E5076B"/>
    <w:rsid w:val="00E567B1"/>
    <w:rsid w:val="00E56FC7"/>
    <w:rsid w:val="00E613F3"/>
    <w:rsid w:val="00E65C7E"/>
    <w:rsid w:val="00E65F86"/>
    <w:rsid w:val="00E661BA"/>
    <w:rsid w:val="00E9580F"/>
    <w:rsid w:val="00EA3CEE"/>
    <w:rsid w:val="00EB7A23"/>
    <w:rsid w:val="00EC08FD"/>
    <w:rsid w:val="00EC3A68"/>
    <w:rsid w:val="00ED3693"/>
    <w:rsid w:val="00EE2EE9"/>
    <w:rsid w:val="00EF1088"/>
    <w:rsid w:val="00F3105F"/>
    <w:rsid w:val="00F6572C"/>
    <w:rsid w:val="00F83BA5"/>
    <w:rsid w:val="00FA37C9"/>
    <w:rsid w:val="00FB0101"/>
    <w:rsid w:val="00FC3F1D"/>
    <w:rsid w:val="00FD7491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332C72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6312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332C72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6312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1F912-E9FF-4025-B5B9-D97E1A26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84</Words>
  <Characters>491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99</cp:revision>
  <cp:lastPrinted>2018-05-17T08:02:00Z</cp:lastPrinted>
  <dcterms:created xsi:type="dcterms:W3CDTF">2013-06-19T14:24:00Z</dcterms:created>
  <dcterms:modified xsi:type="dcterms:W3CDTF">2019-07-17T15:35:00Z</dcterms:modified>
</cp:coreProperties>
</file>